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3A8" w:rsidRPr="00093958" w:rsidRDefault="002553A8" w:rsidP="002553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39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ОТРЯД ЮНЫХ ИНСПЕКТОРОВ ДВИЖЕНИЯ</w:t>
      </w:r>
    </w:p>
    <w:tbl>
      <w:tblPr>
        <w:tblW w:w="0" w:type="auto"/>
        <w:tblInd w:w="-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51"/>
        <w:gridCol w:w="3866"/>
        <w:gridCol w:w="2411"/>
        <w:gridCol w:w="2488"/>
      </w:tblGrid>
      <w:tr w:rsidR="002553A8" w:rsidRPr="00093958" w:rsidTr="00713CFF">
        <w:tc>
          <w:tcPr>
            <w:tcW w:w="1051" w:type="dxa"/>
          </w:tcPr>
          <w:p w:rsidR="002553A8" w:rsidRPr="00093958" w:rsidRDefault="002553A8" w:rsidP="00713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09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9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09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866" w:type="dxa"/>
          </w:tcPr>
          <w:p w:rsidR="002553A8" w:rsidRPr="00093958" w:rsidRDefault="002553A8" w:rsidP="00713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411" w:type="dxa"/>
          </w:tcPr>
          <w:p w:rsidR="002553A8" w:rsidRPr="00093958" w:rsidRDefault="002553A8" w:rsidP="00713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88" w:type="dxa"/>
          </w:tcPr>
          <w:p w:rsidR="002553A8" w:rsidRPr="00093958" w:rsidRDefault="002553A8" w:rsidP="00713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деятельности в отряде</w:t>
            </w:r>
          </w:p>
        </w:tc>
      </w:tr>
      <w:tr w:rsidR="002553A8" w:rsidRPr="00093958" w:rsidTr="00713CFF">
        <w:tc>
          <w:tcPr>
            <w:tcW w:w="1051" w:type="dxa"/>
          </w:tcPr>
          <w:p w:rsidR="002553A8" w:rsidRPr="00093958" w:rsidRDefault="002553A8" w:rsidP="00713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66" w:type="dxa"/>
          </w:tcPr>
          <w:p w:rsidR="002553A8" w:rsidRPr="00252F1F" w:rsidRDefault="002553A8" w:rsidP="00713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F1F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252F1F">
              <w:rPr>
                <w:rFonts w:ascii="Times New Roman" w:hAnsi="Times New Roman" w:cs="Times New Roman"/>
                <w:sz w:val="24"/>
                <w:szCs w:val="24"/>
              </w:rPr>
              <w:t>Илина</w:t>
            </w:r>
            <w:proofErr w:type="spellEnd"/>
            <w:r w:rsidRPr="00252F1F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2411" w:type="dxa"/>
          </w:tcPr>
          <w:p w:rsidR="002553A8" w:rsidRPr="00093958" w:rsidRDefault="002553A8" w:rsidP="00713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2488" w:type="dxa"/>
          </w:tcPr>
          <w:p w:rsidR="002553A8" w:rsidRPr="00093958" w:rsidRDefault="002553A8" w:rsidP="00713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553A8" w:rsidRPr="00093958" w:rsidTr="00713CFF">
        <w:tc>
          <w:tcPr>
            <w:tcW w:w="1051" w:type="dxa"/>
          </w:tcPr>
          <w:p w:rsidR="002553A8" w:rsidRPr="00093958" w:rsidRDefault="002553A8" w:rsidP="00713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66" w:type="dxa"/>
          </w:tcPr>
          <w:p w:rsidR="002553A8" w:rsidRPr="00252F1F" w:rsidRDefault="002553A8" w:rsidP="00713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52F1F">
              <w:rPr>
                <w:rFonts w:ascii="Times New Roman" w:hAnsi="Times New Roman" w:cs="Times New Roman"/>
                <w:sz w:val="24"/>
                <w:szCs w:val="24"/>
              </w:rPr>
              <w:t>Ихсанов</w:t>
            </w:r>
            <w:proofErr w:type="spellEnd"/>
            <w:r w:rsidRPr="00252F1F">
              <w:rPr>
                <w:rFonts w:ascii="Times New Roman" w:hAnsi="Times New Roman" w:cs="Times New Roman"/>
                <w:sz w:val="24"/>
                <w:szCs w:val="24"/>
              </w:rPr>
              <w:t xml:space="preserve"> Динар </w:t>
            </w:r>
            <w:proofErr w:type="spellStart"/>
            <w:r w:rsidRPr="00252F1F"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2411" w:type="dxa"/>
          </w:tcPr>
          <w:p w:rsidR="002553A8" w:rsidRDefault="002553A8" w:rsidP="00713CFF">
            <w:r w:rsidRPr="001359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2488" w:type="dxa"/>
          </w:tcPr>
          <w:p w:rsidR="002553A8" w:rsidRPr="00093958" w:rsidRDefault="002553A8" w:rsidP="00713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53A8" w:rsidRPr="00093958" w:rsidTr="00713CFF">
        <w:tc>
          <w:tcPr>
            <w:tcW w:w="1051" w:type="dxa"/>
          </w:tcPr>
          <w:p w:rsidR="002553A8" w:rsidRPr="00093958" w:rsidRDefault="002553A8" w:rsidP="00713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66" w:type="dxa"/>
          </w:tcPr>
          <w:p w:rsidR="002553A8" w:rsidRPr="00252F1F" w:rsidRDefault="002553A8" w:rsidP="00713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F1F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</w:t>
            </w:r>
            <w:proofErr w:type="spellStart"/>
            <w:r w:rsidRPr="00252F1F">
              <w:rPr>
                <w:rFonts w:ascii="Times New Roman" w:hAnsi="Times New Roman" w:cs="Times New Roman"/>
                <w:sz w:val="24"/>
                <w:szCs w:val="24"/>
              </w:rPr>
              <w:t>Ильгиз</w:t>
            </w:r>
            <w:proofErr w:type="spellEnd"/>
            <w:r w:rsidRPr="00252F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F1F">
              <w:rPr>
                <w:rFonts w:ascii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2411" w:type="dxa"/>
          </w:tcPr>
          <w:p w:rsidR="002553A8" w:rsidRDefault="002553A8" w:rsidP="00713CFF">
            <w:r w:rsidRPr="001359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2488" w:type="dxa"/>
          </w:tcPr>
          <w:p w:rsidR="002553A8" w:rsidRPr="00093958" w:rsidRDefault="002553A8" w:rsidP="00713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53A8" w:rsidRPr="00093958" w:rsidTr="00713CFF">
        <w:tc>
          <w:tcPr>
            <w:tcW w:w="1051" w:type="dxa"/>
          </w:tcPr>
          <w:p w:rsidR="002553A8" w:rsidRPr="00093958" w:rsidRDefault="002553A8" w:rsidP="00713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66" w:type="dxa"/>
          </w:tcPr>
          <w:p w:rsidR="002553A8" w:rsidRPr="00252F1F" w:rsidRDefault="002553A8" w:rsidP="00713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F1F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Регина </w:t>
            </w:r>
            <w:proofErr w:type="spellStart"/>
            <w:r w:rsidRPr="00252F1F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411" w:type="dxa"/>
          </w:tcPr>
          <w:p w:rsidR="002553A8" w:rsidRDefault="002553A8" w:rsidP="00713CFF">
            <w:r w:rsidRPr="001359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2488" w:type="dxa"/>
          </w:tcPr>
          <w:p w:rsidR="002553A8" w:rsidRPr="00093958" w:rsidRDefault="002553A8" w:rsidP="00713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553A8" w:rsidRPr="00093958" w:rsidTr="00713CFF">
        <w:tc>
          <w:tcPr>
            <w:tcW w:w="1051" w:type="dxa"/>
          </w:tcPr>
          <w:p w:rsidR="002553A8" w:rsidRPr="00093958" w:rsidRDefault="002553A8" w:rsidP="00713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6" w:type="dxa"/>
          </w:tcPr>
          <w:p w:rsidR="002553A8" w:rsidRPr="00252F1F" w:rsidRDefault="002553A8" w:rsidP="00713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52F1F">
              <w:rPr>
                <w:rFonts w:ascii="Times New Roman" w:hAnsi="Times New Roman" w:cs="Times New Roman"/>
                <w:sz w:val="24"/>
                <w:szCs w:val="24"/>
              </w:rPr>
              <w:t>Хисамов</w:t>
            </w:r>
            <w:proofErr w:type="spellEnd"/>
            <w:r w:rsidRPr="00252F1F"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 w:rsidRPr="00252F1F">
              <w:rPr>
                <w:rFonts w:ascii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2411" w:type="dxa"/>
          </w:tcPr>
          <w:p w:rsidR="002553A8" w:rsidRDefault="002553A8" w:rsidP="00713CFF">
            <w:r w:rsidRPr="001359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2488" w:type="dxa"/>
          </w:tcPr>
          <w:p w:rsidR="002553A8" w:rsidRPr="00093958" w:rsidRDefault="002553A8" w:rsidP="00713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53A8" w:rsidRPr="00093958" w:rsidTr="00713CFF">
        <w:tc>
          <w:tcPr>
            <w:tcW w:w="1051" w:type="dxa"/>
          </w:tcPr>
          <w:p w:rsidR="002553A8" w:rsidRPr="00093958" w:rsidRDefault="002553A8" w:rsidP="00713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66" w:type="dxa"/>
          </w:tcPr>
          <w:p w:rsidR="002553A8" w:rsidRPr="00252F1F" w:rsidRDefault="002553A8" w:rsidP="0071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52F1F">
              <w:rPr>
                <w:rFonts w:ascii="Times New Roman" w:hAnsi="Times New Roman" w:cs="Times New Roman"/>
                <w:sz w:val="24"/>
                <w:szCs w:val="24"/>
              </w:rPr>
              <w:t>Шигабиев</w:t>
            </w:r>
            <w:proofErr w:type="spellEnd"/>
            <w:r w:rsidRPr="00252F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F1F"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  <w:proofErr w:type="spellEnd"/>
            <w:r w:rsidRPr="00252F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F1F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2411" w:type="dxa"/>
          </w:tcPr>
          <w:p w:rsidR="002553A8" w:rsidRDefault="002553A8" w:rsidP="00713CFF">
            <w:r w:rsidRPr="001359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2488" w:type="dxa"/>
          </w:tcPr>
          <w:p w:rsidR="002553A8" w:rsidRPr="00093958" w:rsidRDefault="002553A8" w:rsidP="00713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53A8" w:rsidRPr="00093958" w:rsidTr="00713CFF">
        <w:tc>
          <w:tcPr>
            <w:tcW w:w="1051" w:type="dxa"/>
          </w:tcPr>
          <w:p w:rsidR="002553A8" w:rsidRPr="00093958" w:rsidRDefault="002553A8" w:rsidP="00713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66" w:type="dxa"/>
          </w:tcPr>
          <w:p w:rsidR="002553A8" w:rsidRPr="00252F1F" w:rsidRDefault="002553A8" w:rsidP="0071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52F1F">
              <w:rPr>
                <w:rFonts w:ascii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 w:rsidRPr="00252F1F">
              <w:rPr>
                <w:rFonts w:ascii="Times New Roman" w:hAnsi="Times New Roman" w:cs="Times New Roman"/>
                <w:sz w:val="24"/>
                <w:szCs w:val="24"/>
              </w:rPr>
              <w:t xml:space="preserve"> Эмиль </w:t>
            </w:r>
            <w:proofErr w:type="spellStart"/>
            <w:r w:rsidRPr="00252F1F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2411" w:type="dxa"/>
          </w:tcPr>
          <w:p w:rsidR="002553A8" w:rsidRDefault="002553A8" w:rsidP="00713CFF">
            <w:r w:rsidRPr="001359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2488" w:type="dxa"/>
          </w:tcPr>
          <w:p w:rsidR="002553A8" w:rsidRPr="00093958" w:rsidRDefault="002553A8" w:rsidP="00713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53A8" w:rsidRPr="00093958" w:rsidTr="00713CFF">
        <w:tc>
          <w:tcPr>
            <w:tcW w:w="1051" w:type="dxa"/>
          </w:tcPr>
          <w:p w:rsidR="002553A8" w:rsidRPr="00093958" w:rsidRDefault="002553A8" w:rsidP="00713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66" w:type="dxa"/>
          </w:tcPr>
          <w:p w:rsidR="002553A8" w:rsidRPr="00252F1F" w:rsidRDefault="002553A8" w:rsidP="00713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F1F">
              <w:rPr>
                <w:rFonts w:ascii="Times New Roman" w:hAnsi="Times New Roman" w:cs="Times New Roman"/>
                <w:sz w:val="24"/>
                <w:szCs w:val="24"/>
              </w:rPr>
              <w:t>Зиновьев Айдар Альбертович</w:t>
            </w:r>
          </w:p>
        </w:tc>
        <w:tc>
          <w:tcPr>
            <w:tcW w:w="2411" w:type="dxa"/>
          </w:tcPr>
          <w:p w:rsidR="002553A8" w:rsidRDefault="002553A8" w:rsidP="00713CFF">
            <w:r w:rsidRPr="001359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2488" w:type="dxa"/>
          </w:tcPr>
          <w:p w:rsidR="002553A8" w:rsidRPr="00093958" w:rsidRDefault="002553A8" w:rsidP="00713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553A8" w:rsidRPr="00093958" w:rsidTr="00713CFF">
        <w:tc>
          <w:tcPr>
            <w:tcW w:w="1051" w:type="dxa"/>
          </w:tcPr>
          <w:p w:rsidR="002553A8" w:rsidRPr="00093958" w:rsidRDefault="002553A8" w:rsidP="00713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66" w:type="dxa"/>
          </w:tcPr>
          <w:p w:rsidR="002553A8" w:rsidRPr="00252F1F" w:rsidRDefault="002553A8" w:rsidP="00713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52F1F">
              <w:rPr>
                <w:rFonts w:ascii="Times New Roman" w:hAnsi="Times New Roman" w:cs="Times New Roman"/>
                <w:sz w:val="24"/>
                <w:szCs w:val="24"/>
              </w:rPr>
              <w:t>Мухаметзянов</w:t>
            </w:r>
            <w:proofErr w:type="spellEnd"/>
            <w:r w:rsidRPr="00252F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F1F">
              <w:rPr>
                <w:rFonts w:ascii="Times New Roman" w:hAnsi="Times New Roman" w:cs="Times New Roman"/>
                <w:sz w:val="24"/>
                <w:szCs w:val="24"/>
              </w:rPr>
              <w:t>Анвар</w:t>
            </w:r>
            <w:proofErr w:type="spellEnd"/>
            <w:r w:rsidRPr="00252F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F1F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2411" w:type="dxa"/>
          </w:tcPr>
          <w:p w:rsidR="002553A8" w:rsidRDefault="002553A8" w:rsidP="00713CFF">
            <w:r w:rsidRPr="001359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2488" w:type="dxa"/>
          </w:tcPr>
          <w:p w:rsidR="002553A8" w:rsidRPr="00093958" w:rsidRDefault="002553A8" w:rsidP="00713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53A8" w:rsidRPr="00093958" w:rsidTr="00713CFF">
        <w:tc>
          <w:tcPr>
            <w:tcW w:w="1051" w:type="dxa"/>
          </w:tcPr>
          <w:p w:rsidR="002553A8" w:rsidRPr="00093958" w:rsidRDefault="002553A8" w:rsidP="00713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66" w:type="dxa"/>
          </w:tcPr>
          <w:p w:rsidR="002553A8" w:rsidRPr="00252F1F" w:rsidRDefault="002553A8" w:rsidP="00713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F1F">
              <w:rPr>
                <w:rFonts w:ascii="Times New Roman" w:hAnsi="Times New Roman" w:cs="Times New Roman"/>
                <w:sz w:val="24"/>
                <w:szCs w:val="24"/>
              </w:rPr>
              <w:t xml:space="preserve">Носова </w:t>
            </w:r>
            <w:proofErr w:type="spellStart"/>
            <w:r w:rsidRPr="00252F1F">
              <w:rPr>
                <w:rFonts w:ascii="Times New Roman" w:hAnsi="Times New Roman" w:cs="Times New Roman"/>
                <w:sz w:val="24"/>
                <w:szCs w:val="24"/>
              </w:rPr>
              <w:t>Ильдана</w:t>
            </w:r>
            <w:proofErr w:type="spellEnd"/>
            <w:r w:rsidRPr="00252F1F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2411" w:type="dxa"/>
          </w:tcPr>
          <w:p w:rsidR="002553A8" w:rsidRDefault="002553A8" w:rsidP="00713CFF">
            <w:r w:rsidRPr="001359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2488" w:type="dxa"/>
          </w:tcPr>
          <w:p w:rsidR="002553A8" w:rsidRPr="00093958" w:rsidRDefault="002553A8" w:rsidP="00713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53A8" w:rsidRPr="00093958" w:rsidTr="00713CFF">
        <w:tc>
          <w:tcPr>
            <w:tcW w:w="1051" w:type="dxa"/>
          </w:tcPr>
          <w:p w:rsidR="002553A8" w:rsidRPr="00093958" w:rsidRDefault="002553A8" w:rsidP="00713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66" w:type="dxa"/>
          </w:tcPr>
          <w:p w:rsidR="002553A8" w:rsidRPr="00252F1F" w:rsidRDefault="002553A8" w:rsidP="00713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52F1F">
              <w:rPr>
                <w:rFonts w:ascii="Times New Roman" w:hAnsi="Times New Roman" w:cs="Times New Roman"/>
                <w:sz w:val="24"/>
                <w:szCs w:val="24"/>
              </w:rPr>
              <w:t>Сабиров</w:t>
            </w:r>
            <w:proofErr w:type="spellEnd"/>
            <w:r w:rsidRPr="00252F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F1F">
              <w:rPr>
                <w:rFonts w:ascii="Times New Roman" w:hAnsi="Times New Roman" w:cs="Times New Roman"/>
                <w:sz w:val="24"/>
                <w:szCs w:val="24"/>
              </w:rPr>
              <w:t>Ильяс</w:t>
            </w:r>
            <w:proofErr w:type="spellEnd"/>
            <w:r w:rsidRPr="00252F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F1F">
              <w:rPr>
                <w:rFonts w:ascii="Times New Roman" w:hAnsi="Times New Roman" w:cs="Times New Roman"/>
                <w:sz w:val="24"/>
                <w:szCs w:val="24"/>
              </w:rPr>
              <w:t>Линазович</w:t>
            </w:r>
            <w:proofErr w:type="spellEnd"/>
          </w:p>
        </w:tc>
        <w:tc>
          <w:tcPr>
            <w:tcW w:w="2411" w:type="dxa"/>
          </w:tcPr>
          <w:p w:rsidR="002553A8" w:rsidRDefault="002553A8" w:rsidP="00713CFF">
            <w:r w:rsidRPr="001359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2488" w:type="dxa"/>
          </w:tcPr>
          <w:p w:rsidR="002553A8" w:rsidRPr="0026170E" w:rsidRDefault="002553A8" w:rsidP="00713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553A8" w:rsidRPr="00093958" w:rsidTr="00713CFF">
        <w:tc>
          <w:tcPr>
            <w:tcW w:w="1051" w:type="dxa"/>
          </w:tcPr>
          <w:p w:rsidR="002553A8" w:rsidRPr="00093958" w:rsidRDefault="002553A8" w:rsidP="00713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66" w:type="dxa"/>
          </w:tcPr>
          <w:p w:rsidR="002553A8" w:rsidRPr="00252F1F" w:rsidRDefault="002553A8" w:rsidP="00713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52F1F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252F1F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252F1F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2411" w:type="dxa"/>
          </w:tcPr>
          <w:p w:rsidR="002553A8" w:rsidRDefault="002553A8" w:rsidP="00713CFF">
            <w:r w:rsidRPr="001359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2488" w:type="dxa"/>
          </w:tcPr>
          <w:p w:rsidR="002553A8" w:rsidRPr="00093958" w:rsidRDefault="002553A8" w:rsidP="00713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53A8" w:rsidRPr="00093958" w:rsidTr="00713CFF">
        <w:tc>
          <w:tcPr>
            <w:tcW w:w="1051" w:type="dxa"/>
          </w:tcPr>
          <w:p w:rsidR="002553A8" w:rsidRPr="00093958" w:rsidRDefault="002553A8" w:rsidP="00713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66" w:type="dxa"/>
          </w:tcPr>
          <w:p w:rsidR="002553A8" w:rsidRPr="00252F1F" w:rsidRDefault="002553A8" w:rsidP="00713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F1F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Диана </w:t>
            </w:r>
            <w:proofErr w:type="spellStart"/>
            <w:r w:rsidRPr="00252F1F">
              <w:rPr>
                <w:rFonts w:ascii="Times New Roman" w:hAnsi="Times New Roman" w:cs="Times New Roman"/>
                <w:sz w:val="24"/>
                <w:szCs w:val="24"/>
              </w:rPr>
              <w:t>Ильфаровна</w:t>
            </w:r>
            <w:proofErr w:type="spellEnd"/>
          </w:p>
        </w:tc>
        <w:tc>
          <w:tcPr>
            <w:tcW w:w="2411" w:type="dxa"/>
          </w:tcPr>
          <w:p w:rsidR="002553A8" w:rsidRDefault="002553A8" w:rsidP="00713CFF">
            <w:r w:rsidRPr="001359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2488" w:type="dxa"/>
          </w:tcPr>
          <w:p w:rsidR="002553A8" w:rsidRPr="00093958" w:rsidRDefault="002553A8" w:rsidP="00713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17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командир</w:t>
            </w:r>
          </w:p>
        </w:tc>
      </w:tr>
      <w:tr w:rsidR="002553A8" w:rsidRPr="00093958" w:rsidTr="00713CFF">
        <w:tc>
          <w:tcPr>
            <w:tcW w:w="1051" w:type="dxa"/>
          </w:tcPr>
          <w:p w:rsidR="002553A8" w:rsidRPr="00093958" w:rsidRDefault="002553A8" w:rsidP="00713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66" w:type="dxa"/>
          </w:tcPr>
          <w:p w:rsidR="002553A8" w:rsidRPr="00252F1F" w:rsidRDefault="002553A8" w:rsidP="00713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F1F">
              <w:rPr>
                <w:rFonts w:ascii="Times New Roman" w:hAnsi="Times New Roman" w:cs="Times New Roman"/>
                <w:sz w:val="24"/>
                <w:szCs w:val="24"/>
              </w:rPr>
              <w:t xml:space="preserve">Турсунова </w:t>
            </w:r>
            <w:proofErr w:type="spellStart"/>
            <w:r w:rsidRPr="00252F1F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252F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F1F">
              <w:rPr>
                <w:rFonts w:ascii="Times New Roman" w:hAnsi="Times New Roman" w:cs="Times New Roman"/>
                <w:sz w:val="24"/>
                <w:szCs w:val="24"/>
              </w:rPr>
              <w:t>Зафаровна</w:t>
            </w:r>
            <w:proofErr w:type="spellEnd"/>
          </w:p>
        </w:tc>
        <w:tc>
          <w:tcPr>
            <w:tcW w:w="2411" w:type="dxa"/>
          </w:tcPr>
          <w:p w:rsidR="002553A8" w:rsidRDefault="002553A8" w:rsidP="00713CFF">
            <w:r w:rsidRPr="001359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2488" w:type="dxa"/>
          </w:tcPr>
          <w:p w:rsidR="002553A8" w:rsidRPr="00093958" w:rsidRDefault="002553A8" w:rsidP="00713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53A8" w:rsidRPr="00093958" w:rsidTr="00713CFF">
        <w:tc>
          <w:tcPr>
            <w:tcW w:w="1051" w:type="dxa"/>
          </w:tcPr>
          <w:p w:rsidR="002553A8" w:rsidRPr="00093958" w:rsidRDefault="002553A8" w:rsidP="00713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39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66" w:type="dxa"/>
          </w:tcPr>
          <w:p w:rsidR="002553A8" w:rsidRPr="00252F1F" w:rsidRDefault="002553A8" w:rsidP="00713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52F1F">
              <w:rPr>
                <w:rFonts w:ascii="Times New Roman" w:hAnsi="Times New Roman" w:cs="Times New Roman"/>
                <w:sz w:val="24"/>
                <w:szCs w:val="24"/>
              </w:rPr>
              <w:t>Тухватуллина</w:t>
            </w:r>
            <w:proofErr w:type="spellEnd"/>
            <w:r w:rsidRPr="00252F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F1F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252F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F1F">
              <w:rPr>
                <w:rFonts w:ascii="Times New Roman" w:hAnsi="Times New Roman" w:cs="Times New Roman"/>
                <w:sz w:val="24"/>
                <w:szCs w:val="24"/>
              </w:rPr>
              <w:t>Марсельевна</w:t>
            </w:r>
            <w:proofErr w:type="spellEnd"/>
          </w:p>
        </w:tc>
        <w:tc>
          <w:tcPr>
            <w:tcW w:w="2411" w:type="dxa"/>
          </w:tcPr>
          <w:p w:rsidR="002553A8" w:rsidRDefault="002553A8" w:rsidP="00713CFF">
            <w:r w:rsidRPr="001359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2488" w:type="dxa"/>
          </w:tcPr>
          <w:p w:rsidR="002553A8" w:rsidRPr="00093958" w:rsidRDefault="002553A8" w:rsidP="00713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553A8" w:rsidRPr="00093958" w:rsidTr="00713CFF">
        <w:tc>
          <w:tcPr>
            <w:tcW w:w="1051" w:type="dxa"/>
          </w:tcPr>
          <w:p w:rsidR="002553A8" w:rsidRPr="00093958" w:rsidRDefault="002553A8" w:rsidP="00713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66" w:type="dxa"/>
          </w:tcPr>
          <w:p w:rsidR="002553A8" w:rsidRPr="00252F1F" w:rsidRDefault="002553A8" w:rsidP="00713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F1F">
              <w:rPr>
                <w:rFonts w:ascii="Times New Roman" w:hAnsi="Times New Roman" w:cs="Times New Roman"/>
                <w:sz w:val="24"/>
                <w:szCs w:val="24"/>
              </w:rPr>
              <w:t>Якушева Валерия Анатольевна</w:t>
            </w:r>
          </w:p>
        </w:tc>
        <w:tc>
          <w:tcPr>
            <w:tcW w:w="2411" w:type="dxa"/>
          </w:tcPr>
          <w:p w:rsidR="002553A8" w:rsidRDefault="002553A8" w:rsidP="00713CFF">
            <w:r w:rsidRPr="001359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2488" w:type="dxa"/>
          </w:tcPr>
          <w:p w:rsidR="002553A8" w:rsidRPr="00093958" w:rsidRDefault="002553A8" w:rsidP="00713C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</w:t>
            </w:r>
            <w:r w:rsidRPr="000939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аместитель командира</w:t>
            </w:r>
          </w:p>
        </w:tc>
      </w:tr>
    </w:tbl>
    <w:p w:rsidR="00F24ED2" w:rsidRDefault="00F24ED2"/>
    <w:sectPr w:rsidR="00F24ED2" w:rsidSect="00F24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53A8"/>
    <w:rsid w:val="002553A8"/>
    <w:rsid w:val="00F24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564</Characters>
  <Application>Microsoft Office Word</Application>
  <DocSecurity>0</DocSecurity>
  <Lines>4</Lines>
  <Paragraphs>1</Paragraphs>
  <ScaleCrop>false</ScaleCrop>
  <Company>HP</Company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Tamara</cp:lastModifiedBy>
  <cp:revision>1</cp:revision>
  <dcterms:created xsi:type="dcterms:W3CDTF">2024-10-31T13:32:00Z</dcterms:created>
  <dcterms:modified xsi:type="dcterms:W3CDTF">2024-10-31T13:32:00Z</dcterms:modified>
</cp:coreProperties>
</file>